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77" w:rsidRDefault="00D668CB" w:rsidP="00441136">
      <w:pPr>
        <w:jc w:val="center"/>
      </w:pPr>
      <w:r w:rsidRPr="00D668CB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1pt;margin-top:73.35pt;width:130.4pt;height:480.9pt;z-index:251658240">
            <v:textbox>
              <w:txbxContent>
                <w:p w:rsidR="002A739C" w:rsidRDefault="00441136" w:rsidP="002A739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England</w:t>
                  </w:r>
                </w:p>
                <w:p w:rsidR="00441136" w:rsidRDefault="00441136" w:rsidP="002A739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Scotland</w:t>
                  </w:r>
                </w:p>
                <w:p w:rsidR="00441136" w:rsidRDefault="00441136" w:rsidP="002A739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Ireland</w:t>
                  </w:r>
                </w:p>
                <w:p w:rsidR="00441136" w:rsidRDefault="00441136" w:rsidP="002A739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Italy</w:t>
                  </w:r>
                </w:p>
                <w:p w:rsidR="00441136" w:rsidRDefault="00441136" w:rsidP="002A739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Israel</w:t>
                  </w:r>
                </w:p>
                <w:p w:rsidR="00441136" w:rsidRDefault="00441136" w:rsidP="002A739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Russia</w:t>
                  </w:r>
                </w:p>
                <w:p w:rsidR="00441136" w:rsidRDefault="00441136" w:rsidP="002A739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Turkey</w:t>
                  </w:r>
                </w:p>
                <w:p w:rsidR="00441136" w:rsidRDefault="00441136" w:rsidP="002A739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Azores</w:t>
                  </w:r>
                </w:p>
                <w:p w:rsidR="00441136" w:rsidRDefault="00441136" w:rsidP="002A739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Germany</w:t>
                  </w:r>
                </w:p>
                <w:p w:rsidR="00441136" w:rsidRDefault="00441136" w:rsidP="002A739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Istanbul/</w:t>
                  </w:r>
                </w:p>
                <w:p w:rsidR="00441136" w:rsidRDefault="00441136" w:rsidP="00441136">
                  <w:pPr>
                    <w:pStyle w:val="ListParagraph"/>
                  </w:pPr>
                  <w:r>
                    <w:t>Constantinople</w:t>
                  </w:r>
                </w:p>
                <w:p w:rsidR="00441136" w:rsidRDefault="00441136" w:rsidP="0044113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Jerusalem</w:t>
                  </w:r>
                </w:p>
                <w:p w:rsidR="00441136" w:rsidRDefault="00441136" w:rsidP="0044113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Antioch</w:t>
                  </w:r>
                </w:p>
                <w:p w:rsidR="00441136" w:rsidRDefault="00441136" w:rsidP="0044113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Rome </w:t>
                  </w:r>
                </w:p>
                <w:p w:rsidR="00441136" w:rsidRDefault="00441136" w:rsidP="0044113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Venice</w:t>
                  </w:r>
                </w:p>
                <w:p w:rsidR="00441136" w:rsidRDefault="00441136" w:rsidP="0044113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Mecca</w:t>
                  </w:r>
                </w:p>
                <w:p w:rsidR="00441136" w:rsidRDefault="00441136" w:rsidP="0044113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Bagdad </w:t>
                  </w:r>
                </w:p>
                <w:p w:rsidR="00441136" w:rsidRDefault="00441136" w:rsidP="0044113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London</w:t>
                  </w:r>
                </w:p>
                <w:p w:rsidR="00441136" w:rsidRDefault="00441136" w:rsidP="0044113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Paris</w:t>
                  </w:r>
                </w:p>
                <w:p w:rsidR="00441136" w:rsidRDefault="00441136" w:rsidP="0044113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Mediterranean</w:t>
                  </w:r>
                </w:p>
                <w:p w:rsidR="00441136" w:rsidRDefault="00441136" w:rsidP="0044113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Red Sea</w:t>
                  </w:r>
                </w:p>
                <w:p w:rsidR="00441136" w:rsidRDefault="00441136" w:rsidP="0044113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North Sea</w:t>
                  </w:r>
                </w:p>
                <w:p w:rsidR="00441136" w:rsidRDefault="00441136" w:rsidP="0044113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Atlantic Ocean</w:t>
                  </w:r>
                </w:p>
                <w:p w:rsidR="00441136" w:rsidRDefault="00441136" w:rsidP="0044113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Adriatic</w:t>
                  </w:r>
                </w:p>
                <w:p w:rsidR="00D32A03" w:rsidRDefault="00441136" w:rsidP="0044113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Aegean</w:t>
                  </w:r>
                </w:p>
                <w:p w:rsidR="00D32A03" w:rsidRDefault="00D32A03" w:rsidP="0044113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Danube River</w:t>
                  </w:r>
                </w:p>
                <w:p w:rsidR="00D32A03" w:rsidRDefault="00D32A03" w:rsidP="0044113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Rhine River</w:t>
                  </w:r>
                </w:p>
                <w:p w:rsidR="00441136" w:rsidRDefault="00441136" w:rsidP="00D32A03">
                  <w:pPr>
                    <w:pStyle w:val="ListParagraph"/>
                  </w:pPr>
                </w:p>
              </w:txbxContent>
            </v:textbox>
          </v:shape>
        </w:pict>
      </w:r>
      <w:r w:rsidR="00441136" w:rsidRPr="00441136">
        <w:rPr>
          <w:sz w:val="28"/>
          <w:szCs w:val="28"/>
        </w:rPr>
        <w:t>Grade 8 Mapping Assignment</w:t>
      </w:r>
      <w:r w:rsidR="002A739C">
        <w:rPr>
          <w:noProof/>
        </w:rPr>
        <w:drawing>
          <wp:inline distT="0" distB="0" distL="0" distR="0">
            <wp:extent cx="9052997" cy="6590581"/>
            <wp:effectExtent l="19050" t="0" r="0" b="0"/>
            <wp:docPr id="1" name="Picture 0" descr="image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larg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0870" cy="659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0177" w:rsidSect="002A739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7EB5"/>
    <w:multiLevelType w:val="hybridMultilevel"/>
    <w:tmpl w:val="837CCD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856457"/>
    <w:multiLevelType w:val="hybridMultilevel"/>
    <w:tmpl w:val="278C7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739C"/>
    <w:rsid w:val="002A739C"/>
    <w:rsid w:val="00431127"/>
    <w:rsid w:val="00441136"/>
    <w:rsid w:val="00BC0177"/>
    <w:rsid w:val="00D32A03"/>
    <w:rsid w:val="00D668CB"/>
    <w:rsid w:val="00F2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dcterms:created xsi:type="dcterms:W3CDTF">2015-01-27T03:52:00Z</dcterms:created>
  <dcterms:modified xsi:type="dcterms:W3CDTF">2015-01-27T03:52:00Z</dcterms:modified>
</cp:coreProperties>
</file>