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77" w:rsidRDefault="0048544B">
      <w:r>
        <w:t xml:space="preserve">From </w:t>
      </w:r>
      <w:proofErr w:type="spellStart"/>
      <w:r>
        <w:t>Mr</w:t>
      </w:r>
      <w:proofErr w:type="spellEnd"/>
      <w:r>
        <w:t xml:space="preserve"> </w:t>
      </w:r>
      <w:proofErr w:type="spellStart"/>
      <w:r>
        <w:t>Woelke</w:t>
      </w:r>
      <w:proofErr w:type="spellEnd"/>
      <w:r>
        <w:t xml:space="preserve"> t</w:t>
      </w:r>
      <w:r w:rsidR="00D16696">
        <w:t>o parents of grade 9 students</w:t>
      </w:r>
      <w:r w:rsidR="0053335B">
        <w:t>:</w:t>
      </w:r>
    </w:p>
    <w:p w:rsidR="00D16696" w:rsidRDefault="00D16696" w:rsidP="00D16696">
      <w:pPr>
        <w:ind w:firstLine="720"/>
      </w:pPr>
      <w:r>
        <w:t xml:space="preserve">I would like to show the video “Last of the Mohicans” in my grade 9 social studies class.  The video shows a lot of historic details of the North American events of the </w:t>
      </w:r>
      <w:r w:rsidR="0053335B">
        <w:t>S</w:t>
      </w:r>
      <w:r>
        <w:t xml:space="preserve">even </w:t>
      </w:r>
      <w:r w:rsidR="0053335B">
        <w:t>Y</w:t>
      </w:r>
      <w:r>
        <w:t xml:space="preserve">ears </w:t>
      </w:r>
      <w:r w:rsidR="0053335B">
        <w:t>W</w:t>
      </w:r>
      <w:r>
        <w:t xml:space="preserve">ar.  These are often referred to as the French Indian Wars in </w:t>
      </w:r>
      <w:r w:rsidR="00C67990">
        <w:t>the United States</w:t>
      </w:r>
      <w:r>
        <w:t>.    The unit we are currently in</w:t>
      </w:r>
      <w:r w:rsidR="0053335B">
        <w:t>,</w:t>
      </w:r>
      <w:r>
        <w:t xml:space="preserve"> studies these wars in some detail, but the video would be a memorable way to </w:t>
      </w:r>
      <w:r w:rsidR="00C67990">
        <w:t xml:space="preserve">cap off their unit and </w:t>
      </w:r>
      <w:r>
        <w:t xml:space="preserve">solidify their learning.     </w:t>
      </w:r>
      <w:r w:rsidR="0053335B">
        <w:t xml:space="preserve">AS a teacher I’m not </w:t>
      </w:r>
      <w:r>
        <w:t>prone to use many videos for instructional purpose, but this particular video fits tightly with the learning outcomes of this class</w:t>
      </w:r>
      <w:r w:rsidR="0094621B">
        <w:t>, and is done at a high quality which would be en</w:t>
      </w:r>
      <w:r w:rsidR="00122982">
        <w:t>joyable and entertaining for</w:t>
      </w:r>
      <w:r w:rsidR="0094621B">
        <w:t xml:space="preserve"> students</w:t>
      </w:r>
      <w:r>
        <w:t>.</w:t>
      </w:r>
    </w:p>
    <w:p w:rsidR="00D16696" w:rsidRDefault="00D16696" w:rsidP="00D16696">
      <w:pPr>
        <w:ind w:firstLine="720"/>
      </w:pPr>
      <w:r>
        <w:t xml:space="preserve">Some of you may have seen this video before, but for those that have not, the video does display some graphic violence of </w:t>
      </w:r>
      <w:r w:rsidR="0048544B">
        <w:t>18’Th</w:t>
      </w:r>
      <w:r>
        <w:t xml:space="preserve"> century warfare</w:t>
      </w:r>
      <w:r w:rsidR="001228DA">
        <w:t>;</w:t>
      </w:r>
      <w:r w:rsidR="0094621B">
        <w:t xml:space="preserve"> it has no sexual referencing</w:t>
      </w:r>
      <w:r w:rsidR="008E03CF">
        <w:t xml:space="preserve"> </w:t>
      </w:r>
      <w:r w:rsidR="001228DA">
        <w:t xml:space="preserve">apart from </w:t>
      </w:r>
      <w:r w:rsidR="008E03CF">
        <w:t>kissing</w:t>
      </w:r>
      <w:r w:rsidR="0094621B">
        <w:t>, and no strong language</w:t>
      </w:r>
      <w:r>
        <w:t>.   The rating of the film, changes considerably by location, ratings were set by provinces at the time of this film, and depending on the province the film will be rated either 14</w:t>
      </w:r>
      <w:r w:rsidR="0094621B">
        <w:t>-</w:t>
      </w:r>
      <w:r>
        <w:t>A</w:t>
      </w:r>
      <w:r w:rsidR="008E03CF">
        <w:t>,</w:t>
      </w:r>
      <w:r>
        <w:t xml:space="preserve">  PG-13</w:t>
      </w:r>
      <w:r w:rsidR="008E03CF">
        <w:t xml:space="preserve"> (Quebec), or PG in (Manitoba and Ontario)</w:t>
      </w:r>
      <w:r>
        <w:t>.   The American rating is either R or PG-13 depending on film version.   Ratings are la</w:t>
      </w:r>
      <w:r w:rsidR="0094621B">
        <w:t>rgely about initial perception, an R rating might evoke a severe reaction, while we might be fine with a PG film, and so rather than going by simply the ratings, which in this particular instance can be twisted, I encourage you to check out the details of the film and its content for yourself before formulating an opinion</w:t>
      </w:r>
      <w:r w:rsidR="00122982">
        <w:t xml:space="preserve"> as to whether you will let your child watch</w:t>
      </w:r>
      <w:r w:rsidR="0094621B">
        <w:t>.</w:t>
      </w:r>
      <w:r>
        <w:t xml:space="preserve"> </w:t>
      </w:r>
    </w:p>
    <w:p w:rsidR="00D16696" w:rsidRDefault="0094621B" w:rsidP="00D16696">
      <w:pPr>
        <w:ind w:firstLine="720"/>
      </w:pPr>
      <w:r>
        <w:t>IMDB</w:t>
      </w:r>
      <w:r w:rsidR="0053335B">
        <w:t>.com</w:t>
      </w:r>
      <w:r>
        <w:t xml:space="preserve"> has a parent guide.  It outlines any questionable content in the film.</w:t>
      </w:r>
    </w:p>
    <w:p w:rsidR="001228DA" w:rsidRDefault="0053335B" w:rsidP="001228DA">
      <w:pPr>
        <w:ind w:left="720"/>
      </w:pPr>
      <w:r>
        <w:t>commons</w:t>
      </w:r>
      <w:r w:rsidR="001228DA">
        <w:t>ense</w:t>
      </w:r>
      <w:r>
        <w:t>me</w:t>
      </w:r>
      <w:r w:rsidR="001228DA">
        <w:t>dia</w:t>
      </w:r>
      <w:r>
        <w:t>.org</w:t>
      </w:r>
      <w:r w:rsidR="001228DA">
        <w:t>, which, “Rates</w:t>
      </w:r>
      <w:r>
        <w:t xml:space="preserve"> films for the purpose of strong </w:t>
      </w:r>
      <w:r w:rsidR="001228DA">
        <w:t xml:space="preserve">families and </w:t>
      </w:r>
      <w:r w:rsidR="0048544B">
        <w:t>schools”,</w:t>
      </w:r>
      <w:r w:rsidR="001228DA">
        <w:t xml:space="preserve"> sets the </w:t>
      </w:r>
      <w:r>
        <w:t xml:space="preserve">appropriate </w:t>
      </w:r>
      <w:r w:rsidR="001228DA">
        <w:t xml:space="preserve">age for this </w:t>
      </w:r>
      <w:r>
        <w:t xml:space="preserve">film </w:t>
      </w:r>
      <w:r w:rsidR="001228DA">
        <w:t>between14-15.  You can check out this website it also outlines details about the content</w:t>
      </w:r>
      <w:r>
        <w:t xml:space="preserve"> of this film</w:t>
      </w:r>
      <w:r w:rsidR="001228DA">
        <w:t>.</w:t>
      </w:r>
    </w:p>
    <w:p w:rsidR="001228DA" w:rsidRDefault="001228DA" w:rsidP="001228DA">
      <w:r>
        <w:tab/>
        <w:t xml:space="preserve">I will be playing the film in its entirety except for a single scene near the middle of the film.  In which someone has their heart removed.  This scene more than the others is gratuitous and easy to skip past. </w:t>
      </w:r>
      <w:r>
        <w:tab/>
        <w:t xml:space="preserve">It is not my intent to be controversial; this film has been shown at the school before but </w:t>
      </w:r>
      <w:r w:rsidR="00281619">
        <w:t xml:space="preserve">previously </w:t>
      </w:r>
      <w:r>
        <w:t xml:space="preserve">disregarded the step of seeking parental consent.  </w:t>
      </w:r>
      <w:r w:rsidR="00281619">
        <w:t xml:space="preserve">I would also like to add that it is better to watch films of this nature where a Christian adult is present.  </w:t>
      </w:r>
      <w:r>
        <w:t>If you choose to have your child not watch this film, or if your child is disturbed or easily influenced by violence there will be an alternative assignment set out for them.  There will be no pressure to watch and opting out will be handled subtly so as not to embarrass anyone.</w:t>
      </w:r>
      <w:r w:rsidR="00281619">
        <w:t xml:space="preserve">   The school is aware of this movie</w:t>
      </w:r>
      <w:r w:rsidR="0053335B">
        <w:t xml:space="preserve"> being shown</w:t>
      </w:r>
      <w:r w:rsidR="00281619">
        <w:t>, if you have questions or concerns feel free to contact the school, or better</w:t>
      </w:r>
      <w:r w:rsidR="0053335B">
        <w:t xml:space="preserve"> yet</w:t>
      </w:r>
      <w:r w:rsidR="00281619">
        <w:t>, contact myself.  250-923-5004</w:t>
      </w:r>
      <w:r w:rsidR="00122982">
        <w:t>.  If you do not sign and return this paper to me it will be assumed that your child is NOT permitted to watch this film.</w:t>
      </w:r>
    </w:p>
    <w:p w:rsidR="00122982" w:rsidRDefault="00122982" w:rsidP="001228DA"/>
    <w:p w:rsidR="0053335B" w:rsidRDefault="0053335B" w:rsidP="001228DA">
      <w:r>
        <w:t xml:space="preserve">I hereby offer my consent to see this film in the presence of an adult supervisor.   </w:t>
      </w:r>
    </w:p>
    <w:p w:rsidR="00122982" w:rsidRDefault="0048544B" w:rsidP="001228DA">
      <w:r>
        <w:t xml:space="preserve">Parent Name Printed  </w:t>
      </w:r>
      <w:r w:rsidR="0053335B">
        <w:t>________________________________________________________</w:t>
      </w:r>
    </w:p>
    <w:p w:rsidR="0048544B" w:rsidRDefault="0048544B" w:rsidP="001228DA">
      <w:r>
        <w:t>Parent Name Signed _________________________________________________________</w:t>
      </w:r>
    </w:p>
    <w:sectPr w:rsidR="0048544B" w:rsidSect="00BC0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6696"/>
    <w:rsid w:val="001228DA"/>
    <w:rsid w:val="00122982"/>
    <w:rsid w:val="00281619"/>
    <w:rsid w:val="0048544B"/>
    <w:rsid w:val="0053335B"/>
    <w:rsid w:val="008E03CF"/>
    <w:rsid w:val="0094621B"/>
    <w:rsid w:val="00BC0177"/>
    <w:rsid w:val="00C67990"/>
    <w:rsid w:val="00D16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cp:lastPrinted>2015-01-24T22:04:00Z</cp:lastPrinted>
  <dcterms:created xsi:type="dcterms:W3CDTF">2015-01-24T19:03:00Z</dcterms:created>
  <dcterms:modified xsi:type="dcterms:W3CDTF">2015-01-24T22:06:00Z</dcterms:modified>
</cp:coreProperties>
</file>