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9A" w:rsidRPr="008D0B4B" w:rsidRDefault="0013427C" w:rsidP="0013427C">
      <w:pPr>
        <w:jc w:val="center"/>
        <w:rPr>
          <w:b/>
          <w:sz w:val="40"/>
          <w:szCs w:val="40"/>
        </w:rPr>
      </w:pPr>
      <w:r w:rsidRPr="008D0B4B">
        <w:rPr>
          <w:b/>
          <w:sz w:val="40"/>
          <w:szCs w:val="40"/>
        </w:rPr>
        <w:t>First Nations Modeling Assignment</w:t>
      </w:r>
    </w:p>
    <w:p w:rsidR="00386E09" w:rsidRDefault="00386E09" w:rsidP="00386E09">
      <w:pPr>
        <w:pStyle w:val="ListParagraph"/>
        <w:ind w:left="360"/>
      </w:pPr>
      <w:r w:rsidRPr="008D0B4B">
        <w:rPr>
          <w:b/>
        </w:rPr>
        <w:t>The Steps</w:t>
      </w:r>
      <w:r>
        <w:t>:</w:t>
      </w:r>
    </w:p>
    <w:p w:rsidR="0013427C" w:rsidRDefault="0013427C" w:rsidP="0013427C">
      <w:pPr>
        <w:pStyle w:val="ListParagraph"/>
        <w:numPr>
          <w:ilvl w:val="0"/>
          <w:numId w:val="1"/>
        </w:numPr>
      </w:pPr>
      <w:r>
        <w:t xml:space="preserve">Choose a First Nations </w:t>
      </w:r>
      <w:r w:rsidR="00386E09">
        <w:t>region</w:t>
      </w:r>
      <w:r>
        <w:t>.</w:t>
      </w:r>
    </w:p>
    <w:p w:rsidR="0013427C" w:rsidRDefault="0013427C" w:rsidP="0013427C">
      <w:pPr>
        <w:pStyle w:val="ListParagraph"/>
        <w:numPr>
          <w:ilvl w:val="0"/>
          <w:numId w:val="1"/>
        </w:numPr>
      </w:pPr>
      <w:r>
        <w:t xml:space="preserve">Research that </w:t>
      </w:r>
      <w:r w:rsidR="00386E09">
        <w:t>First Nation grouping</w:t>
      </w:r>
      <w:r>
        <w:t>.</w:t>
      </w:r>
    </w:p>
    <w:p w:rsidR="008D0B4B" w:rsidRDefault="008D0B4B" w:rsidP="0013427C">
      <w:pPr>
        <w:pStyle w:val="ListParagraph"/>
        <w:numPr>
          <w:ilvl w:val="0"/>
          <w:numId w:val="1"/>
        </w:numPr>
      </w:pPr>
      <w:r>
        <w:t xml:space="preserve">Plan out on Paper what your Diorama will look like.   </w:t>
      </w:r>
    </w:p>
    <w:p w:rsidR="0013427C" w:rsidRDefault="0013427C" w:rsidP="0013427C">
      <w:pPr>
        <w:pStyle w:val="ListParagraph"/>
        <w:numPr>
          <w:ilvl w:val="0"/>
          <w:numId w:val="1"/>
        </w:numPr>
      </w:pPr>
      <w:r>
        <w:t>Build a model of what their life was like.  You must include these elements:</w:t>
      </w:r>
    </w:p>
    <w:p w:rsidR="0013427C" w:rsidRDefault="0013427C" w:rsidP="0013427C">
      <w:pPr>
        <w:pStyle w:val="ListParagraph"/>
        <w:numPr>
          <w:ilvl w:val="0"/>
          <w:numId w:val="2"/>
        </w:numPr>
      </w:pPr>
      <w:r>
        <w:t>Housing</w:t>
      </w:r>
    </w:p>
    <w:p w:rsidR="0013427C" w:rsidRDefault="0013427C" w:rsidP="0013427C">
      <w:pPr>
        <w:pStyle w:val="ListParagraph"/>
        <w:numPr>
          <w:ilvl w:val="0"/>
          <w:numId w:val="2"/>
        </w:numPr>
      </w:pPr>
      <w:r>
        <w:t>What they ate</w:t>
      </w:r>
    </w:p>
    <w:p w:rsidR="0013427C" w:rsidRDefault="0013427C" w:rsidP="0013427C">
      <w:pPr>
        <w:pStyle w:val="ListParagraph"/>
        <w:numPr>
          <w:ilvl w:val="0"/>
          <w:numId w:val="2"/>
        </w:numPr>
      </w:pPr>
      <w:r>
        <w:t>Lifestyle</w:t>
      </w:r>
    </w:p>
    <w:p w:rsidR="0013427C" w:rsidRDefault="0013427C" w:rsidP="0013427C">
      <w:pPr>
        <w:pStyle w:val="ListParagraph"/>
        <w:numPr>
          <w:ilvl w:val="0"/>
          <w:numId w:val="2"/>
        </w:numPr>
      </w:pPr>
      <w:r>
        <w:t>Natural Geography around them</w:t>
      </w:r>
    </w:p>
    <w:p w:rsidR="0013427C" w:rsidRDefault="0013427C" w:rsidP="0013427C">
      <w:pPr>
        <w:pStyle w:val="ListParagraph"/>
        <w:numPr>
          <w:ilvl w:val="0"/>
          <w:numId w:val="1"/>
        </w:numPr>
      </w:pPr>
      <w:r>
        <w:t>Write a 1 page explanation of your model.</w:t>
      </w:r>
    </w:p>
    <w:p w:rsidR="0013427C" w:rsidRDefault="0013427C" w:rsidP="0013427C"/>
    <w:p w:rsidR="0013427C" w:rsidRDefault="0013427C" w:rsidP="0013427C">
      <w:r w:rsidRPr="008D0B4B">
        <w:rPr>
          <w:b/>
        </w:rPr>
        <w:t>The rules</w:t>
      </w:r>
      <w:r>
        <w:t>:</w:t>
      </w:r>
    </w:p>
    <w:p w:rsidR="0013427C" w:rsidRDefault="0013427C" w:rsidP="0013427C">
      <w:pPr>
        <w:pStyle w:val="ListParagraph"/>
        <w:numPr>
          <w:ilvl w:val="0"/>
          <w:numId w:val="4"/>
        </w:numPr>
      </w:pPr>
      <w:r>
        <w:t>Cannot be bigger than 36” by 36” or 90cm by 90 cm</w:t>
      </w:r>
    </w:p>
    <w:p w:rsidR="00386E09" w:rsidRDefault="00386E09" w:rsidP="0013427C">
      <w:pPr>
        <w:pStyle w:val="ListParagraph"/>
        <w:numPr>
          <w:ilvl w:val="0"/>
          <w:numId w:val="4"/>
        </w:numPr>
      </w:pPr>
      <w:r>
        <w:t>Cannot be smaller than 12” by 12” or 30 cm by 30 cm</w:t>
      </w:r>
    </w:p>
    <w:p w:rsidR="0013427C" w:rsidRDefault="0013427C" w:rsidP="0013427C">
      <w:pPr>
        <w:pStyle w:val="ListParagraph"/>
        <w:numPr>
          <w:ilvl w:val="0"/>
          <w:numId w:val="4"/>
        </w:numPr>
      </w:pPr>
      <w:r>
        <w:t xml:space="preserve">You must give me a scale.   For example 1 cm = 1m or 1:100.   Scale must be observed.  If your igloo is tiny your people must be even tinier.  </w:t>
      </w:r>
    </w:p>
    <w:p w:rsidR="0013427C" w:rsidRDefault="00386E09" w:rsidP="0013427C">
      <w:pPr>
        <w:pStyle w:val="ListParagraph"/>
        <w:numPr>
          <w:ilvl w:val="0"/>
          <w:numId w:val="4"/>
        </w:numPr>
      </w:pPr>
      <w:r>
        <w:t>The model must appear natural.</w:t>
      </w:r>
      <w:r w:rsidR="00FA382C">
        <w:t xml:space="preserve"> (no artistic interpretation, bust be a natural environment)</w:t>
      </w:r>
      <w:r>
        <w:t xml:space="preserve">  </w:t>
      </w:r>
    </w:p>
    <w:p w:rsidR="00386E09" w:rsidRDefault="00386E09" w:rsidP="0013427C">
      <w:pPr>
        <w:pStyle w:val="ListParagraph"/>
        <w:numPr>
          <w:ilvl w:val="0"/>
          <w:numId w:val="4"/>
        </w:numPr>
      </w:pPr>
      <w:r>
        <w:t>Cannot build the model out of a single material.</w:t>
      </w:r>
      <w:r w:rsidR="00FA382C">
        <w:t xml:space="preserve"> (Lego, </w:t>
      </w:r>
      <w:proofErr w:type="spellStart"/>
      <w:r w:rsidR="00FA382C">
        <w:t>Playdoh</w:t>
      </w:r>
      <w:proofErr w:type="spellEnd"/>
      <w:r w:rsidR="00FA382C">
        <w:t>)</w:t>
      </w:r>
    </w:p>
    <w:p w:rsidR="00080B4E" w:rsidRDefault="00080B4E" w:rsidP="0013427C">
      <w:pPr>
        <w:pStyle w:val="ListParagraph"/>
        <w:numPr>
          <w:ilvl w:val="0"/>
          <w:numId w:val="4"/>
        </w:numPr>
      </w:pPr>
      <w:r>
        <w:t>No loose material, (loose sand or coffee grounds) all material must be fastened to the project.</w:t>
      </w:r>
    </w:p>
    <w:p w:rsidR="00386E09" w:rsidRDefault="00386E09" w:rsidP="00386E09"/>
    <w:p w:rsidR="00386E09" w:rsidRDefault="00386E09" w:rsidP="00386E09">
      <w:r w:rsidRPr="008D0B4B">
        <w:rPr>
          <w:b/>
        </w:rPr>
        <w:t>Make a plan</w:t>
      </w:r>
      <w:r>
        <w:t xml:space="preserve">:  in the space below draw on paper what you plan to create.   You may wish to do a couple rough drafts first since your </w:t>
      </w:r>
      <w:r w:rsidRPr="008D0B4B">
        <w:rPr>
          <w:u w:val="single"/>
        </w:rPr>
        <w:t>plan is going to be worth a small portion of your mark</w:t>
      </w:r>
      <w:r>
        <w:t>.</w:t>
      </w:r>
    </w:p>
    <w:p w:rsidR="00386E09" w:rsidRDefault="00386E09" w:rsidP="00386E09"/>
    <w:p w:rsidR="00386E09" w:rsidRDefault="00386E09" w:rsidP="00386E09"/>
    <w:p w:rsidR="00386E09" w:rsidRDefault="00386E09" w:rsidP="00386E09"/>
    <w:p w:rsidR="00386E09" w:rsidRDefault="00386E09" w:rsidP="00386E09"/>
    <w:p w:rsidR="00386E09" w:rsidRDefault="00386E09" w:rsidP="00386E09"/>
    <w:p w:rsidR="00386E09" w:rsidRDefault="00386E09" w:rsidP="00386E09"/>
    <w:p w:rsidR="00386E09" w:rsidRDefault="00386E09" w:rsidP="00386E09"/>
    <w:p w:rsidR="00386E09" w:rsidRDefault="00386E09" w:rsidP="00386E09"/>
    <w:p w:rsidR="00386E09" w:rsidRDefault="00FA382C" w:rsidP="00386E09">
      <w:r>
        <w:lastRenderedPageBreak/>
        <w:t>THIS PAGE IS DESIGNED TO HELP YOU GET STARTED</w:t>
      </w:r>
    </w:p>
    <w:p w:rsidR="00080B4E" w:rsidRDefault="00080B4E" w:rsidP="00386E09">
      <w:r w:rsidRPr="00FA382C">
        <w:rPr>
          <w:b/>
        </w:rPr>
        <w:t>Look at “first nations” dioramas online</w:t>
      </w:r>
      <w:r w:rsidR="00D07B8F" w:rsidRPr="00FA382C">
        <w:rPr>
          <w:b/>
        </w:rPr>
        <w:t>:</w:t>
      </w:r>
      <w:r w:rsidR="00D07B8F">
        <w:t xml:space="preserve">   This project has been used by other teachers and accomplished by other students.   Perhaps pictures of other people’s work will help you feel a little more creative.</w:t>
      </w:r>
    </w:p>
    <w:p w:rsidR="00080B4E" w:rsidRDefault="00080B4E" w:rsidP="00386E09"/>
    <w:p w:rsidR="00386E09" w:rsidRDefault="00386E09" w:rsidP="00386E09">
      <w:r w:rsidRPr="00FA382C">
        <w:rPr>
          <w:b/>
        </w:rPr>
        <w:t>Create a material list:</w:t>
      </w:r>
      <w:r w:rsidR="00080B4E">
        <w:t xml:space="preserve">  (things you need to collect for building materials</w:t>
      </w:r>
      <w:proofErr w:type="gramStart"/>
      <w:r w:rsidR="00080B4E">
        <w:t>)  Think</w:t>
      </w:r>
      <w:proofErr w:type="gramEnd"/>
      <w:r w:rsidR="00080B4E">
        <w:t xml:space="preserve"> about what the base of your project will be.  How will you create water, trees, people </w:t>
      </w:r>
      <w:proofErr w:type="gramStart"/>
      <w:r w:rsidR="00080B4E">
        <w:t>etc.</w:t>
      </w:r>
      <w:proofErr w:type="gramEnd"/>
      <w:r w:rsidR="00D07B8F">
        <w:t xml:space="preserve">  How will you fasten these </w:t>
      </w:r>
      <w:proofErr w:type="gramStart"/>
      <w:r w:rsidR="00D07B8F">
        <w:t>materials.</w:t>
      </w:r>
      <w:proofErr w:type="gramEnd"/>
      <w:r w:rsidR="00080B4E">
        <w:t xml:space="preserve">  Are these easy materials to acquire?</w:t>
      </w:r>
    </w:p>
    <w:p w:rsidR="00386E09"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080B4E" w:rsidRDefault="00080B4E" w:rsidP="00080B4E">
      <w:pPr>
        <w:pStyle w:val="ListParagraph"/>
      </w:pPr>
    </w:p>
    <w:p w:rsidR="00080B4E" w:rsidRDefault="00080B4E" w:rsidP="00386E09">
      <w:pPr>
        <w:pStyle w:val="ListParagraph"/>
        <w:numPr>
          <w:ilvl w:val="0"/>
          <w:numId w:val="5"/>
        </w:numPr>
      </w:pPr>
      <w:r>
        <w:t>____________________________</w:t>
      </w:r>
    </w:p>
    <w:p w:rsidR="00386E09" w:rsidRDefault="00386E09" w:rsidP="00386E09"/>
    <w:p w:rsidR="00080B4E" w:rsidRDefault="00080B4E" w:rsidP="00386E09">
      <w:r w:rsidRPr="00FA382C">
        <w:rPr>
          <w:b/>
        </w:rPr>
        <w:t>Talk to a parent</w:t>
      </w:r>
      <w:r>
        <w:t>:  I want your mom or dad to know about this project.  Since it is a project in which parents may to need to help buy materials and possibly motivate you to get it accomplished.  Parents please resist the temptation to simply build the diorama for your child.</w:t>
      </w:r>
    </w:p>
    <w:p w:rsidR="00080B4E" w:rsidRDefault="00080B4E" w:rsidP="00386E09">
      <w:r>
        <w:t>Parent Signature _______________________________________________________</w:t>
      </w:r>
    </w:p>
    <w:p w:rsidR="00386E09" w:rsidRDefault="00386E09" w:rsidP="00386E09"/>
    <w:p w:rsidR="00386E09" w:rsidRDefault="00D07B8F" w:rsidP="00386E09">
      <w:r w:rsidRPr="00FA382C">
        <w:rPr>
          <w:b/>
        </w:rPr>
        <w:t>Due Dates</w:t>
      </w:r>
      <w:r w:rsidR="00ED3C78">
        <w:t>:</w:t>
      </w:r>
    </w:p>
    <w:p w:rsidR="00D07B8F" w:rsidRDefault="00D07B8F" w:rsidP="00386E09">
      <w:r>
        <w:t xml:space="preserve">Class days will be used for research and doing the write up, there will be </w:t>
      </w:r>
      <w:r w:rsidR="00ED3C78">
        <w:t xml:space="preserve">a fair amount of </w:t>
      </w:r>
      <w:r>
        <w:t>homework with this assignment.</w:t>
      </w:r>
    </w:p>
    <w:p w:rsidR="00D07B8F" w:rsidRDefault="00D07B8F" w:rsidP="00386E09">
      <w:r>
        <w:t xml:space="preserve">Building Materials collected by </w:t>
      </w:r>
      <w:r w:rsidR="00FA382C">
        <w:t>_________________</w:t>
      </w:r>
    </w:p>
    <w:p w:rsidR="0013427C" w:rsidRDefault="00D07B8F" w:rsidP="0013427C">
      <w:r>
        <w:t>Diorama Finished by</w:t>
      </w:r>
      <w:r w:rsidR="00FA382C">
        <w:t xml:space="preserve">   _________________</w:t>
      </w:r>
    </w:p>
    <w:sectPr w:rsidR="0013427C" w:rsidSect="00623E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078"/>
    <w:multiLevelType w:val="hybridMultilevel"/>
    <w:tmpl w:val="3B4C4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7F22C8"/>
    <w:multiLevelType w:val="hybridMultilevel"/>
    <w:tmpl w:val="F2961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4E26F9E"/>
    <w:multiLevelType w:val="hybridMultilevel"/>
    <w:tmpl w:val="115E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8A07CBB"/>
    <w:multiLevelType w:val="hybridMultilevel"/>
    <w:tmpl w:val="D3BECB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AA14C3B"/>
    <w:multiLevelType w:val="hybridMultilevel"/>
    <w:tmpl w:val="115E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27C"/>
    <w:rsid w:val="00080B4E"/>
    <w:rsid w:val="0013427C"/>
    <w:rsid w:val="00386E09"/>
    <w:rsid w:val="00623E9A"/>
    <w:rsid w:val="008D0B4B"/>
    <w:rsid w:val="00A420EA"/>
    <w:rsid w:val="00CA69B3"/>
    <w:rsid w:val="00D07B8F"/>
    <w:rsid w:val="00ED3C78"/>
    <w:rsid w:val="00F3014F"/>
    <w:rsid w:val="00FA38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cp:lastPrinted>2014-11-12T15:21:00Z</cp:lastPrinted>
  <dcterms:created xsi:type="dcterms:W3CDTF">2015-12-14T06:06:00Z</dcterms:created>
  <dcterms:modified xsi:type="dcterms:W3CDTF">2015-12-14T06:06:00Z</dcterms:modified>
</cp:coreProperties>
</file>